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C2" w:rsidRDefault="00437A63" w:rsidP="00437A6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Информация о поведении Дня знаний в МБОУ СОШ № 47 города Читы</w:t>
      </w:r>
    </w:p>
    <w:p w:rsidR="00FA2DCF" w:rsidRPr="00D56734" w:rsidRDefault="00FA2DCF" w:rsidP="00B577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5967"/>
        <w:gridCol w:w="1565"/>
        <w:gridCol w:w="1057"/>
        <w:gridCol w:w="1193"/>
        <w:gridCol w:w="1601"/>
        <w:gridCol w:w="1877"/>
      </w:tblGrid>
      <w:tr w:rsidR="00E50D28" w:rsidTr="00AA3865">
        <w:tc>
          <w:tcPr>
            <w:tcW w:w="1526" w:type="dxa"/>
          </w:tcPr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5967" w:type="dxa"/>
          </w:tcPr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5" w:type="dxa"/>
          </w:tcPr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57" w:type="dxa"/>
          </w:tcPr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</w:tc>
        <w:tc>
          <w:tcPr>
            <w:tcW w:w="1601" w:type="dxa"/>
          </w:tcPr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кабинета)</w:t>
            </w:r>
          </w:p>
        </w:tc>
        <w:tc>
          <w:tcPr>
            <w:tcW w:w="1877" w:type="dxa"/>
          </w:tcPr>
          <w:p w:rsidR="00E50D28" w:rsidRDefault="00E50D28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</w:t>
            </w:r>
          </w:p>
        </w:tc>
      </w:tr>
      <w:tr w:rsidR="002B1515" w:rsidTr="00AA3865">
        <w:tc>
          <w:tcPr>
            <w:tcW w:w="1526" w:type="dxa"/>
            <w:vMerge w:val="restart"/>
          </w:tcPr>
          <w:p w:rsidR="002B1515" w:rsidRDefault="002B1515" w:rsidP="00E5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№47</w:t>
            </w:r>
          </w:p>
          <w:p w:rsidR="002B1515" w:rsidRDefault="002B1515" w:rsidP="00E5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ОУ:</w:t>
            </w:r>
          </w:p>
          <w:p w:rsidR="002B1515" w:rsidRPr="00E50D28" w:rsidRDefault="002B1515" w:rsidP="0043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31-94-14</w:t>
            </w: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класс!»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1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77" w:type="dxa"/>
          </w:tcPr>
          <w:p w:rsidR="002B1515" w:rsidRPr="00280F6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E5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знаний»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47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877" w:type="dxa"/>
          </w:tcPr>
          <w:p w:rsidR="002B1515" w:rsidRPr="00280F6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Торжественная линейка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класс!»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1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77" w:type="dxa"/>
          </w:tcPr>
          <w:p w:rsidR="002B1515" w:rsidRPr="00280F6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знаний»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47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877" w:type="dxa"/>
          </w:tcPr>
          <w:p w:rsidR="002B1515" w:rsidRPr="00280F6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знаний»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 47</w:t>
            </w:r>
          </w:p>
          <w:p w:rsidR="002B1515" w:rsidRDefault="002B1515" w:rsidP="002B1515">
            <w:pPr>
              <w:tabs>
                <w:tab w:val="left" w:pos="204"/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Кабинет 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877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Почекунина</w:t>
            </w:r>
            <w:proofErr w:type="spellEnd"/>
            <w:r w:rsidRPr="00EB66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раз в первый класс!»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77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15">
              <w:rPr>
                <w:rFonts w:ascii="Times New Roman" w:hAnsi="Times New Roman" w:cs="Times New Roman"/>
                <w:sz w:val="24"/>
                <w:szCs w:val="24"/>
              </w:rPr>
              <w:t>Почекунина</w:t>
            </w:r>
            <w:proofErr w:type="spellEnd"/>
            <w:r w:rsidRPr="00EB66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знаний»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47</w:t>
            </w:r>
          </w:p>
          <w:p w:rsidR="002B1515" w:rsidRDefault="002B1515" w:rsidP="002B1515">
            <w:pPr>
              <w:tabs>
                <w:tab w:val="left" w:pos="204"/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Кабинет 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877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виктория Владимировна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раз в первый класс!»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77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виктория Владимировна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знаний»</w:t>
            </w: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47</w:t>
            </w:r>
          </w:p>
          <w:p w:rsidR="002B1515" w:rsidRDefault="002B1515" w:rsidP="002B1515">
            <w:pPr>
              <w:tabs>
                <w:tab w:val="left" w:pos="204"/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Кабинет 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87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раз в первый класс!»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601" w:type="dxa"/>
          </w:tcPr>
          <w:p w:rsidR="002B1515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77" w:type="dxa"/>
          </w:tcPr>
          <w:p w:rsid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515" w:rsidRPr="00EB66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сентября»</w:t>
            </w:r>
          </w:p>
        </w:tc>
        <w:tc>
          <w:tcPr>
            <w:tcW w:w="1565" w:type="dxa"/>
          </w:tcPr>
          <w:p w:rsidR="002B1515" w:rsidRPr="005961E4" w:rsidRDefault="002B1515" w:rsidP="0043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601" w:type="dxa"/>
          </w:tcPr>
          <w:p w:rsidR="002B1515" w:rsidRPr="005961E4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2B1515" w:rsidRDefault="002B1515" w:rsidP="002B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№13</w:t>
            </w:r>
          </w:p>
        </w:tc>
        <w:tc>
          <w:tcPr>
            <w:tcW w:w="1877" w:type="dxa"/>
          </w:tcPr>
          <w:p w:rsidR="002B1515" w:rsidRPr="00EB66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2B1515" w:rsidTr="00AA3865">
        <w:tc>
          <w:tcPr>
            <w:tcW w:w="1526" w:type="dxa"/>
            <w:vMerge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сентября»</w:t>
            </w:r>
          </w:p>
        </w:tc>
        <w:tc>
          <w:tcPr>
            <w:tcW w:w="1565" w:type="dxa"/>
          </w:tcPr>
          <w:p w:rsidR="002B1515" w:rsidRPr="005961E4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601" w:type="dxa"/>
          </w:tcPr>
          <w:p w:rsidR="002B1515" w:rsidRPr="005961E4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№17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Наталья Владимировна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BC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сентября»</w:t>
            </w:r>
          </w:p>
        </w:tc>
        <w:tc>
          <w:tcPr>
            <w:tcW w:w="1565" w:type="dxa"/>
          </w:tcPr>
          <w:p w:rsidR="002B1515" w:rsidRPr="005961E4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  <w:tc>
          <w:tcPr>
            <w:tcW w:w="1601" w:type="dxa"/>
          </w:tcPr>
          <w:p w:rsidR="002B1515" w:rsidRPr="005961E4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№12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Наталья Геннадьевна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сентября»</w:t>
            </w:r>
          </w:p>
        </w:tc>
        <w:tc>
          <w:tcPr>
            <w:tcW w:w="1565" w:type="dxa"/>
          </w:tcPr>
          <w:p w:rsidR="002B1515" w:rsidRPr="005961E4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057" w:type="dxa"/>
          </w:tcPr>
          <w:p w:rsidR="002B1515" w:rsidRPr="005961E4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01" w:type="dxa"/>
          </w:tcPr>
          <w:p w:rsidR="002B1515" w:rsidRPr="005961E4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847C8F" w:rsidRDefault="002B1515" w:rsidP="0084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</w:tc>
        <w:tc>
          <w:tcPr>
            <w:tcW w:w="1877" w:type="dxa"/>
          </w:tcPr>
          <w:p w:rsidR="002B1515" w:rsidRPr="00EB66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BC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снова рады видеть всех!»</w:t>
            </w:r>
          </w:p>
        </w:tc>
        <w:tc>
          <w:tcPr>
            <w:tcW w:w="1565" w:type="dxa"/>
          </w:tcPr>
          <w:p w:rsidR="002B1515" w:rsidRPr="005961E4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1601" w:type="dxa"/>
          </w:tcPr>
          <w:p w:rsidR="002B1515" w:rsidRPr="005961E4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847C8F" w:rsidRDefault="002B1515" w:rsidP="0084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877" w:type="dxa"/>
          </w:tcPr>
          <w:p w:rsidR="002B1515" w:rsidRPr="00EB6615" w:rsidRDefault="002B1515" w:rsidP="00E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Елена Юрьевна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снова рады видеть всех!»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снова рады видеть всех!»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847C8F" w:rsidRDefault="002B1515" w:rsidP="0084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№17</w:t>
            </w: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Наталья Владимировна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снова рады видеть всех!»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847C8F" w:rsidRDefault="002B1515" w:rsidP="0084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  <w:bookmarkStart w:id="0" w:name="_GoBack"/>
            <w:bookmarkEnd w:id="0"/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Виктория Владимировна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05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№12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Тихонова Наталья Геннадьевна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№13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Ольга Михайловна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A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1565" w:type="dxa"/>
          </w:tcPr>
          <w:p w:rsidR="002B1515" w:rsidRPr="005961E4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55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год учебный, школьный!»</w:t>
            </w:r>
          </w:p>
        </w:tc>
        <w:tc>
          <w:tcPr>
            <w:tcW w:w="1565" w:type="dxa"/>
          </w:tcPr>
          <w:p w:rsidR="002B1515" w:rsidRPr="005961E4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Вера Михайловна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год учебный, школьный!»</w:t>
            </w:r>
          </w:p>
        </w:tc>
        <w:tc>
          <w:tcPr>
            <w:tcW w:w="1565" w:type="dxa"/>
          </w:tcPr>
          <w:p w:rsidR="002B1515" w:rsidRPr="005961E4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08.35-09.15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Людмила Михайловна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год учебный, школьный!»</w:t>
            </w:r>
          </w:p>
        </w:tc>
        <w:tc>
          <w:tcPr>
            <w:tcW w:w="1565" w:type="dxa"/>
          </w:tcPr>
          <w:p w:rsidR="002B1515" w:rsidRPr="005961E4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08.40-09.2</w:t>
            </w:r>
            <w:r w:rsidRPr="00596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Ирина Алексеевна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год учебный, школьный!»</w:t>
            </w:r>
          </w:p>
        </w:tc>
        <w:tc>
          <w:tcPr>
            <w:tcW w:w="1565" w:type="dxa"/>
          </w:tcPr>
          <w:p w:rsidR="002B1515" w:rsidRPr="005961E4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CA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D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Татьяна Олеговна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встречает гостей»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</w:tc>
        <w:tc>
          <w:tcPr>
            <w:tcW w:w="105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93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встречает гостей»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08.55-09.35</w:t>
            </w:r>
          </w:p>
        </w:tc>
        <w:tc>
          <w:tcPr>
            <w:tcW w:w="105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93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Ирина Васильевна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последний класс!»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05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93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  Иванович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последний класс!»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5C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09.05-09.45</w:t>
            </w:r>
          </w:p>
        </w:tc>
        <w:tc>
          <w:tcPr>
            <w:tcW w:w="105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93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Юрьевна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начинает год  учебный!»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55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Наталья Александровна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начинает год  учебный!»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55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начинает год  учебный!»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55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Алчинбаева Людмила Владимировна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начинает год  учебный!»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55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Николаевна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начинает год  учебный!»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Татьяна Павловна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начинает год  учебный!»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начинает год  учебный!»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5C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школьный год!»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A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057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Ивановна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школьный год!»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5C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1057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  Иванович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школьный год!»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A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057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Наталья Алексеевна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школьный год!»</w:t>
            </w:r>
          </w:p>
        </w:tc>
        <w:tc>
          <w:tcPr>
            <w:tcW w:w="1565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1057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601" w:type="dxa"/>
          </w:tcPr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№7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</w:t>
            </w:r>
          </w:p>
          <w:p w:rsidR="002B1515" w:rsidRPr="00EB66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«Сентябрь встречает нас у школьного порога!»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A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«Сентябрь встречает нас у школьного порога!»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A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Наталья Николаевна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«Сентябрь встречает нас у школьного порога!»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 Татьяна Ивановна</w:t>
            </w:r>
          </w:p>
        </w:tc>
      </w:tr>
      <w:tr w:rsidR="002B1515" w:rsidTr="00AA3865">
        <w:tc>
          <w:tcPr>
            <w:tcW w:w="1526" w:type="dxa"/>
          </w:tcPr>
          <w:p w:rsidR="002B1515" w:rsidRDefault="002B1515" w:rsidP="00B577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7" w:type="dxa"/>
          </w:tcPr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«Сентябрь встречает нас у школьного порога!»</w:t>
            </w:r>
          </w:p>
        </w:tc>
        <w:tc>
          <w:tcPr>
            <w:tcW w:w="1565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2B1515" w:rsidRDefault="002B1515" w:rsidP="0030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057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</w:tcPr>
          <w:p w:rsidR="002B1515" w:rsidRPr="00EB6615" w:rsidRDefault="002B1515" w:rsidP="00BC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01" w:type="dxa"/>
          </w:tcPr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№47</w:t>
            </w:r>
          </w:p>
          <w:p w:rsidR="002B1515" w:rsidRPr="005961E4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  <w:p w:rsidR="002B15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</w:tcPr>
          <w:p w:rsidR="002B1515" w:rsidRPr="00EB6615" w:rsidRDefault="002B1515" w:rsidP="007F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55737C" w:rsidRDefault="0055737C" w:rsidP="00B57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737C" w:rsidSect="00B57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5AF"/>
    <w:multiLevelType w:val="hybridMultilevel"/>
    <w:tmpl w:val="CFEC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B52"/>
    <w:rsid w:val="00280F64"/>
    <w:rsid w:val="002B1515"/>
    <w:rsid w:val="0030481A"/>
    <w:rsid w:val="003148AC"/>
    <w:rsid w:val="003A342F"/>
    <w:rsid w:val="003D4654"/>
    <w:rsid w:val="00415E9B"/>
    <w:rsid w:val="00437A63"/>
    <w:rsid w:val="0055618A"/>
    <w:rsid w:val="0055737C"/>
    <w:rsid w:val="005C0B0C"/>
    <w:rsid w:val="006433CF"/>
    <w:rsid w:val="006E4976"/>
    <w:rsid w:val="007644CD"/>
    <w:rsid w:val="007F4C3B"/>
    <w:rsid w:val="00847C8F"/>
    <w:rsid w:val="00947472"/>
    <w:rsid w:val="009710F3"/>
    <w:rsid w:val="009F44C2"/>
    <w:rsid w:val="00A8592A"/>
    <w:rsid w:val="00AA0291"/>
    <w:rsid w:val="00AA3865"/>
    <w:rsid w:val="00AC1588"/>
    <w:rsid w:val="00B5776F"/>
    <w:rsid w:val="00BC2C9B"/>
    <w:rsid w:val="00C92E47"/>
    <w:rsid w:val="00CA201C"/>
    <w:rsid w:val="00D05887"/>
    <w:rsid w:val="00D32644"/>
    <w:rsid w:val="00D55B52"/>
    <w:rsid w:val="00D56734"/>
    <w:rsid w:val="00E50D28"/>
    <w:rsid w:val="00E70D0F"/>
    <w:rsid w:val="00EB6615"/>
    <w:rsid w:val="00F43FB9"/>
    <w:rsid w:val="00FA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D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D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</dc:creator>
  <cp:lastModifiedBy>Inf</cp:lastModifiedBy>
  <cp:revision>4</cp:revision>
  <cp:lastPrinted>2020-08-20T10:24:00Z</cp:lastPrinted>
  <dcterms:created xsi:type="dcterms:W3CDTF">2020-08-25T08:22:00Z</dcterms:created>
  <dcterms:modified xsi:type="dcterms:W3CDTF">2020-08-28T00:11:00Z</dcterms:modified>
</cp:coreProperties>
</file>